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640"/>
        <w:tblW w:w="5493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348"/>
        <w:gridCol w:w="339"/>
        <w:gridCol w:w="260"/>
        <w:gridCol w:w="584"/>
        <w:gridCol w:w="412"/>
        <w:gridCol w:w="348"/>
        <w:gridCol w:w="486"/>
        <w:gridCol w:w="453"/>
        <w:gridCol w:w="804"/>
        <w:gridCol w:w="589"/>
        <w:gridCol w:w="275"/>
        <w:gridCol w:w="13"/>
        <w:gridCol w:w="827"/>
        <w:gridCol w:w="159"/>
        <w:gridCol w:w="131"/>
        <w:gridCol w:w="303"/>
        <w:gridCol w:w="1411"/>
        <w:gridCol w:w="2000"/>
      </w:tblGrid>
      <w:tr w:rsidR="00874BA5" w:rsidRPr="00487835" w:rsidTr="00FF7FD5">
        <w:trPr>
          <w:trHeight w:val="567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FF00"/>
          </w:tcPr>
          <w:p w:rsidR="00874BA5" w:rsidRPr="00B208CD" w:rsidRDefault="00EF2E08" w:rsidP="00F919BF">
            <w:pPr>
              <w:pStyle w:val="Titol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Titolo dell’UdA</w:t>
            </w:r>
          </w:p>
        </w:tc>
      </w:tr>
      <w:tr w:rsidR="00874BA5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tbl>
            <w:tblPr>
              <w:tblpPr w:leftFromText="141" w:rightFromText="141" w:vertAnchor="text" w:horzAnchor="margin" w:tblpXSpec="center" w:tblpY="-640"/>
              <w:tblW w:w="5412" w:type="pct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051"/>
              <w:gridCol w:w="1294"/>
              <w:gridCol w:w="1768"/>
              <w:gridCol w:w="1022"/>
              <w:gridCol w:w="1917"/>
              <w:gridCol w:w="987"/>
              <w:gridCol w:w="2415"/>
            </w:tblGrid>
            <w:tr w:rsidR="00C36BB2" w:rsidRPr="00487835" w:rsidTr="003F46ED">
              <w:trPr>
                <w:trHeight w:val="315"/>
              </w:trPr>
              <w:tc>
                <w:tcPr>
                  <w:tcW w:w="89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EF2E08">
                  <w:pPr>
                    <w:rPr>
                      <w:b/>
                      <w:bCs/>
                      <w:color w:val="000000"/>
                    </w:rPr>
                  </w:pPr>
                  <w:r w:rsidRPr="00487835">
                    <w:rPr>
                      <w:b/>
                      <w:bCs/>
                      <w:color w:val="000000"/>
                    </w:rPr>
                    <w:t xml:space="preserve">Disciplina  </w:t>
                  </w:r>
                </w:p>
              </w:tc>
              <w:tc>
                <w:tcPr>
                  <w:tcW w:w="2620" w:type="pct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2F2F2"/>
                  <w:vAlign w:val="center"/>
                </w:tcPr>
                <w:p w:rsidR="00C36BB2" w:rsidRPr="00487835" w:rsidRDefault="00C36BB2" w:rsidP="00FF7FD5">
                  <w:pPr>
                    <w:rPr>
                      <w:b/>
                      <w:color w:val="000000"/>
                    </w:rPr>
                  </w:pPr>
                  <w:r w:rsidRPr="00487835">
                    <w:rPr>
                      <w:b/>
                      <w:color w:val="000000"/>
                    </w:rPr>
                    <w:t>durata</w:t>
                  </w:r>
                </w:p>
              </w:tc>
              <w:tc>
                <w:tcPr>
                  <w:tcW w:w="105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</w:tcPr>
                <w:p w:rsidR="000A1320" w:rsidRPr="00487835" w:rsidRDefault="000A1320" w:rsidP="00FF7FD5">
                  <w:pPr>
                    <w:rPr>
                      <w:color w:val="000000"/>
                    </w:rPr>
                  </w:pPr>
                </w:p>
              </w:tc>
            </w:tr>
            <w:tr w:rsidR="00C36BB2" w:rsidRPr="00487835" w:rsidTr="000808A0">
              <w:trPr>
                <w:trHeight w:val="318"/>
              </w:trPr>
              <w:tc>
                <w:tcPr>
                  <w:tcW w:w="89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rPr>
                      <w:b/>
                      <w:bCs/>
                      <w:color w:val="000000"/>
                    </w:rPr>
                  </w:pPr>
                  <w:r w:rsidRPr="00487835">
                    <w:rPr>
                      <w:b/>
                      <w:bCs/>
                      <w:color w:val="000000"/>
                    </w:rPr>
                    <w:t>Ordine scolastico</w:t>
                  </w:r>
                </w:p>
              </w:tc>
              <w:tc>
                <w:tcPr>
                  <w:tcW w:w="2620" w:type="pct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EF2E08">
                  <w:pPr>
                    <w:rPr>
                      <w:color w:val="000000"/>
                    </w:rPr>
                  </w:pPr>
                  <w:r w:rsidRPr="00487835">
                    <w:rPr>
                      <w:color w:val="000000"/>
                    </w:rPr>
                    <w:t xml:space="preserve">   </w:t>
                  </w:r>
                  <w:r w:rsidR="00C62CD3" w:rsidRPr="00487835">
                    <w:rPr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4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rPr>
                      <w:b/>
                      <w:color w:val="000000"/>
                    </w:rPr>
                  </w:pPr>
                  <w:r w:rsidRPr="00487835">
                    <w:rPr>
                      <w:b/>
                      <w:color w:val="000000"/>
                    </w:rPr>
                    <w:t>classe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rPr>
                      <w:color w:val="000000"/>
                    </w:rPr>
                  </w:pPr>
                </w:p>
              </w:tc>
            </w:tr>
            <w:tr w:rsidR="00C36BB2" w:rsidRPr="00487835" w:rsidTr="003F46ED">
              <w:trPr>
                <w:trHeight w:val="315"/>
              </w:trPr>
              <w:tc>
                <w:tcPr>
                  <w:tcW w:w="89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rPr>
                      <w:b/>
                      <w:bCs/>
                      <w:color w:val="000000"/>
                    </w:rPr>
                  </w:pPr>
                  <w:r w:rsidRPr="00487835">
                    <w:rPr>
                      <w:b/>
                      <w:bCs/>
                      <w:color w:val="000000"/>
                    </w:rPr>
                    <w:t>Periodo</w:t>
                  </w:r>
                </w:p>
              </w:tc>
              <w:tc>
                <w:tcPr>
                  <w:tcW w:w="56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87835">
                    <w:rPr>
                      <w:b/>
                      <w:bCs/>
                      <w:color w:val="000000"/>
                    </w:rPr>
                    <w:t>inizio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jc w:val="both"/>
                    <w:rPr>
                      <w:b/>
                      <w:color w:val="000000"/>
                    </w:rPr>
                  </w:pPr>
                  <w:r w:rsidRPr="00487835">
                    <w:rPr>
                      <w:b/>
                      <w:color w:val="000000"/>
                    </w:rPr>
                    <w:t>fine</w:t>
                  </w:r>
                </w:p>
              </w:tc>
              <w:tc>
                <w:tcPr>
                  <w:tcW w:w="83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48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2F2F2"/>
                </w:tcPr>
                <w:p w:rsidR="00C36BB2" w:rsidRPr="00487835" w:rsidRDefault="00C36BB2" w:rsidP="00FF7FD5">
                  <w:pPr>
                    <w:rPr>
                      <w:color w:val="000000"/>
                    </w:rPr>
                  </w:pPr>
                </w:p>
              </w:tc>
            </w:tr>
          </w:tbl>
          <w:p w:rsidR="00874BA5" w:rsidRPr="00487835" w:rsidRDefault="00874BA5" w:rsidP="00FF7FD5">
            <w:pPr>
              <w:jc w:val="center"/>
              <w:rPr>
                <w:b/>
                <w:bCs/>
                <w:color w:val="000000"/>
              </w:rPr>
            </w:pPr>
            <w:r w:rsidRPr="00487835">
              <w:rPr>
                <w:b/>
                <w:bCs/>
                <w:color w:val="000000"/>
              </w:rPr>
              <w:t>ESITI DI APPRENDIMENTO</w:t>
            </w:r>
          </w:p>
        </w:tc>
      </w:tr>
      <w:tr w:rsidR="00874BA5" w:rsidRPr="00487835" w:rsidTr="00EF2E08">
        <w:trPr>
          <w:trHeight w:val="300"/>
        </w:trPr>
        <w:tc>
          <w:tcPr>
            <w:tcW w:w="137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A5" w:rsidRPr="00487835" w:rsidRDefault="00E7684E" w:rsidP="00FF7FD5">
            <w:pPr>
              <w:jc w:val="center"/>
              <w:rPr>
                <w:b/>
                <w:bCs/>
                <w:color w:val="000000"/>
              </w:rPr>
            </w:pPr>
            <w:r w:rsidRPr="00487835">
              <w:rPr>
                <w:b/>
                <w:bCs/>
                <w:color w:val="000000"/>
              </w:rPr>
              <w:t>Competenze</w:t>
            </w:r>
            <w:r w:rsidR="00874BA5" w:rsidRPr="00487835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901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BA5" w:rsidRPr="00487835" w:rsidRDefault="00EF2E08" w:rsidP="00FF7F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Nucleo tematico</w:t>
            </w:r>
          </w:p>
        </w:tc>
        <w:tc>
          <w:tcPr>
            <w:tcW w:w="172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74BA5" w:rsidRPr="00487835" w:rsidRDefault="00EF2E08" w:rsidP="00F919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Obiettivi di apprendimento</w:t>
            </w:r>
          </w:p>
        </w:tc>
      </w:tr>
      <w:tr w:rsidR="00C4228D" w:rsidRPr="00487835" w:rsidTr="00EF2E08">
        <w:trPr>
          <w:trHeight w:val="1646"/>
        </w:trPr>
        <w:tc>
          <w:tcPr>
            <w:tcW w:w="1370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C4228D" w:rsidRPr="00487835" w:rsidRDefault="00C4228D" w:rsidP="00FF7FD5">
            <w:pPr>
              <w:rPr>
                <w:b/>
                <w:color w:val="000000"/>
              </w:rPr>
            </w:pPr>
            <w:r w:rsidRPr="00487835">
              <w:rPr>
                <w:b/>
                <w:color w:val="000000"/>
              </w:rPr>
              <w:t xml:space="preserve">                </w:t>
            </w:r>
          </w:p>
        </w:tc>
        <w:tc>
          <w:tcPr>
            <w:tcW w:w="1901" w:type="pct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228D" w:rsidRPr="00487835" w:rsidRDefault="00C4228D" w:rsidP="00FF7FD5">
            <w:pPr>
              <w:ind w:left="738" w:hanging="738"/>
              <w:rPr>
                <w:bCs/>
                <w:color w:val="000000"/>
              </w:rPr>
            </w:pPr>
          </w:p>
        </w:tc>
        <w:tc>
          <w:tcPr>
            <w:tcW w:w="1729" w:type="pct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:rsidR="00C4228D" w:rsidRPr="00487835" w:rsidRDefault="00C4228D" w:rsidP="00FF7FD5">
            <w:pPr>
              <w:ind w:left="763" w:hanging="763"/>
              <w:rPr>
                <w:bCs/>
                <w:color w:val="000000"/>
              </w:rPr>
            </w:pPr>
          </w:p>
        </w:tc>
      </w:tr>
      <w:tr w:rsidR="00874BA5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874BA5" w:rsidRPr="00487835" w:rsidRDefault="00874BA5" w:rsidP="00FF7FD5">
            <w:pPr>
              <w:jc w:val="center"/>
              <w:rPr>
                <w:b/>
                <w:bCs/>
              </w:rPr>
            </w:pPr>
            <w:r w:rsidRPr="00487835">
              <w:rPr>
                <w:b/>
                <w:bCs/>
              </w:rPr>
              <w:t>ATTIVITA' DIDATTICA</w:t>
            </w:r>
          </w:p>
        </w:tc>
      </w:tr>
      <w:tr w:rsidR="001656DA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66"/>
          </w:tcPr>
          <w:p w:rsidR="001656DA" w:rsidRPr="00487835" w:rsidRDefault="0048170F" w:rsidP="00EF2E08">
            <w:pPr>
              <w:rPr>
                <w:b/>
                <w:bCs/>
              </w:rPr>
            </w:pPr>
            <w:r w:rsidRPr="00487835">
              <w:rPr>
                <w:b/>
                <w:bCs/>
              </w:rPr>
              <w:t xml:space="preserve"> </w:t>
            </w:r>
            <w:r w:rsidR="001656DA" w:rsidRPr="00487835">
              <w:rPr>
                <w:b/>
                <w:bCs/>
              </w:rPr>
              <w:t xml:space="preserve">MODULO 1:  </w:t>
            </w:r>
            <w:r w:rsidR="00EF2E08">
              <w:rPr>
                <w:b/>
                <w:bCs/>
              </w:rPr>
              <w:t>eventuale titolo</w:t>
            </w:r>
          </w:p>
        </w:tc>
      </w:tr>
      <w:tr w:rsidR="00E958F1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958F1" w:rsidRPr="00487835" w:rsidRDefault="00EF2E08" w:rsidP="00FF7FD5">
            <w:pPr>
              <w:rPr>
                <w:bCs/>
              </w:rPr>
            </w:pPr>
            <w:r>
              <w:rPr>
                <w:bCs/>
              </w:rPr>
              <w:t>Breve descrizione</w:t>
            </w:r>
          </w:p>
        </w:tc>
      </w:tr>
      <w:tr w:rsidR="00AA0DDB" w:rsidRPr="00487835" w:rsidTr="00EF2E08">
        <w:trPr>
          <w:trHeight w:val="315"/>
        </w:trPr>
        <w:tc>
          <w:tcPr>
            <w:tcW w:w="7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</w:tcPr>
          <w:p w:rsidR="00AA0DDB" w:rsidRPr="00487835" w:rsidRDefault="009A74A5" w:rsidP="00FF7FD5">
            <w:pPr>
              <w:rPr>
                <w:b/>
                <w:bCs/>
              </w:rPr>
            </w:pPr>
            <w:r>
              <w:rPr>
                <w:b/>
                <w:bCs/>
              </w:rPr>
              <w:t>Temp</w:t>
            </w:r>
            <w:r w:rsidR="00A83245">
              <w:rPr>
                <w:b/>
                <w:bCs/>
              </w:rPr>
              <w:t>o</w:t>
            </w:r>
          </w:p>
        </w:tc>
        <w:tc>
          <w:tcPr>
            <w:tcW w:w="74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</w:tcPr>
          <w:p w:rsidR="00AA0DDB" w:rsidRPr="00487835" w:rsidRDefault="00AA0DDB" w:rsidP="00FF7FD5">
            <w:pPr>
              <w:ind w:left="320"/>
              <w:rPr>
                <w:bCs/>
              </w:rPr>
            </w:pPr>
          </w:p>
        </w:tc>
        <w:tc>
          <w:tcPr>
            <w:tcW w:w="1213" w:type="pct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</w:tcPr>
          <w:p w:rsidR="00AA0DDB" w:rsidRPr="00487835" w:rsidRDefault="00AA0DDB" w:rsidP="00FF7FD5">
            <w:pPr>
              <w:rPr>
                <w:b/>
                <w:bCs/>
              </w:rPr>
            </w:pPr>
            <w:r w:rsidRPr="00487835">
              <w:rPr>
                <w:b/>
                <w:bCs/>
              </w:rPr>
              <w:t xml:space="preserve"> </w:t>
            </w:r>
          </w:p>
        </w:tc>
        <w:tc>
          <w:tcPr>
            <w:tcW w:w="66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</w:tcPr>
          <w:p w:rsidR="00AA0DDB" w:rsidRPr="00487835" w:rsidRDefault="00AA0DDB" w:rsidP="00FF7FD5">
            <w:pPr>
              <w:rPr>
                <w:b/>
                <w:bCs/>
              </w:rPr>
            </w:pPr>
            <w:r w:rsidRPr="00487835">
              <w:rPr>
                <w:b/>
                <w:bCs/>
              </w:rPr>
              <w:t>Contesto</w:t>
            </w:r>
          </w:p>
        </w:tc>
        <w:tc>
          <w:tcPr>
            <w:tcW w:w="15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</w:tcPr>
          <w:p w:rsidR="00AA0DDB" w:rsidRPr="00487835" w:rsidRDefault="00D8685A" w:rsidP="00EF2E08">
            <w:pPr>
              <w:rPr>
                <w:bCs/>
              </w:rPr>
            </w:pPr>
            <w:r w:rsidRPr="00487835">
              <w:rPr>
                <w:bCs/>
              </w:rPr>
              <w:t xml:space="preserve">       </w:t>
            </w:r>
          </w:p>
        </w:tc>
      </w:tr>
      <w:tr w:rsidR="0048170F" w:rsidRPr="00487835" w:rsidTr="000F4E19">
        <w:trPr>
          <w:trHeight w:val="255"/>
        </w:trPr>
        <w:tc>
          <w:tcPr>
            <w:tcW w:w="2751" w:type="pct"/>
            <w:gridSpan w:val="1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170F" w:rsidRPr="00487835" w:rsidRDefault="00A105B8" w:rsidP="00FF7FD5">
            <w:pPr>
              <w:rPr>
                <w:b/>
                <w:bCs/>
                <w:i/>
                <w:iCs/>
                <w:color w:val="000000"/>
              </w:rPr>
            </w:pPr>
            <w:r w:rsidRPr="00487835">
              <w:rPr>
                <w:b/>
                <w:bCs/>
                <w:i/>
                <w:iCs/>
                <w:color w:val="000000"/>
              </w:rPr>
              <w:t xml:space="preserve">                        </w:t>
            </w:r>
            <w:r w:rsidR="0048170F" w:rsidRPr="00487835">
              <w:rPr>
                <w:b/>
                <w:bCs/>
                <w:i/>
                <w:iCs/>
                <w:color w:val="000000"/>
              </w:rPr>
              <w:t>Attività del docente</w:t>
            </w:r>
          </w:p>
        </w:tc>
        <w:tc>
          <w:tcPr>
            <w:tcW w:w="2249" w:type="pct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05B8" w:rsidRPr="00487835" w:rsidRDefault="00A105B8" w:rsidP="00FF7F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48170F" w:rsidRPr="00487835" w:rsidRDefault="00A105B8" w:rsidP="00FF7FD5">
            <w:pPr>
              <w:rPr>
                <w:b/>
                <w:bCs/>
                <w:i/>
                <w:iCs/>
                <w:color w:val="000000"/>
              </w:rPr>
            </w:pPr>
            <w:r w:rsidRPr="00487835">
              <w:rPr>
                <w:b/>
                <w:bCs/>
                <w:i/>
                <w:iCs/>
                <w:color w:val="000000"/>
              </w:rPr>
              <w:t xml:space="preserve">           </w:t>
            </w:r>
            <w:r w:rsidR="00B810A6">
              <w:rPr>
                <w:b/>
                <w:bCs/>
                <w:i/>
                <w:iCs/>
                <w:color w:val="000000"/>
              </w:rPr>
              <w:t>Attività degli alunni</w:t>
            </w:r>
          </w:p>
          <w:p w:rsidR="00A105B8" w:rsidRPr="00487835" w:rsidRDefault="00A105B8" w:rsidP="00FF7FD5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48170F" w:rsidRPr="00487835" w:rsidTr="000F4E19">
        <w:trPr>
          <w:trHeight w:val="300"/>
        </w:trPr>
        <w:tc>
          <w:tcPr>
            <w:tcW w:w="2751" w:type="pct"/>
            <w:gridSpan w:val="1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D97" w:rsidRPr="00487835" w:rsidRDefault="00D41D97" w:rsidP="00FF7FD5">
            <w:pPr>
              <w:rPr>
                <w:color w:val="000000"/>
              </w:rPr>
            </w:pPr>
          </w:p>
          <w:p w:rsidR="00D41D97" w:rsidRPr="00487835" w:rsidRDefault="00D41D97" w:rsidP="00FF7FD5">
            <w:pPr>
              <w:rPr>
                <w:color w:val="000000"/>
              </w:rPr>
            </w:pPr>
          </w:p>
          <w:p w:rsidR="00080175" w:rsidRPr="00487835" w:rsidRDefault="00080175" w:rsidP="00FF7FD5">
            <w:pPr>
              <w:rPr>
                <w:color w:val="000000"/>
              </w:rPr>
            </w:pPr>
          </w:p>
          <w:p w:rsidR="00080175" w:rsidRPr="00487835" w:rsidRDefault="00080175" w:rsidP="00FF7FD5">
            <w:pPr>
              <w:rPr>
                <w:color w:val="000000"/>
              </w:rPr>
            </w:pPr>
          </w:p>
          <w:p w:rsidR="00A80E7C" w:rsidRPr="00487835" w:rsidRDefault="00A80E7C" w:rsidP="00FF7FD5">
            <w:pPr>
              <w:rPr>
                <w:color w:val="000000"/>
              </w:rPr>
            </w:pPr>
          </w:p>
          <w:p w:rsidR="0048170F" w:rsidRPr="00487835" w:rsidRDefault="0048170F" w:rsidP="00EF2E08">
            <w:pPr>
              <w:rPr>
                <w:color w:val="000000"/>
              </w:rPr>
            </w:pPr>
          </w:p>
        </w:tc>
        <w:tc>
          <w:tcPr>
            <w:tcW w:w="2249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135E9" w:rsidRPr="00487835" w:rsidRDefault="000135E9" w:rsidP="00FF7FD5">
            <w:pPr>
              <w:rPr>
                <w:color w:val="000000"/>
              </w:rPr>
            </w:pPr>
          </w:p>
          <w:p w:rsidR="000135E9" w:rsidRPr="00487835" w:rsidRDefault="000135E9" w:rsidP="00FF7FD5">
            <w:pPr>
              <w:rPr>
                <w:color w:val="000000"/>
              </w:rPr>
            </w:pPr>
          </w:p>
          <w:p w:rsidR="000135E9" w:rsidRPr="00487835" w:rsidRDefault="000135E9" w:rsidP="00FF7FD5">
            <w:pPr>
              <w:rPr>
                <w:color w:val="000000"/>
              </w:rPr>
            </w:pPr>
          </w:p>
          <w:p w:rsidR="00080175" w:rsidRPr="00487835" w:rsidRDefault="00080175" w:rsidP="00FF7FD5">
            <w:pPr>
              <w:rPr>
                <w:color w:val="000000"/>
              </w:rPr>
            </w:pPr>
          </w:p>
          <w:p w:rsidR="0048170F" w:rsidRPr="00487835" w:rsidRDefault="0048170F" w:rsidP="00FF7FD5">
            <w:pPr>
              <w:rPr>
                <w:color w:val="000000"/>
              </w:rPr>
            </w:pPr>
          </w:p>
          <w:p w:rsidR="0048170F" w:rsidRPr="00487835" w:rsidRDefault="0048170F" w:rsidP="00FF7FD5">
            <w:pPr>
              <w:rPr>
                <w:color w:val="000000"/>
              </w:rPr>
            </w:pPr>
          </w:p>
          <w:p w:rsidR="004B1248" w:rsidRPr="00487835" w:rsidRDefault="004B1248" w:rsidP="00FF7FD5">
            <w:pPr>
              <w:rPr>
                <w:color w:val="000000"/>
              </w:rPr>
            </w:pPr>
            <w:r w:rsidRPr="00487835">
              <w:rPr>
                <w:color w:val="000000"/>
              </w:rPr>
              <w:t>.</w:t>
            </w:r>
            <w:r w:rsidR="004A6EB9" w:rsidRPr="00487835">
              <w:rPr>
                <w:color w:val="000000"/>
              </w:rPr>
              <w:t xml:space="preserve"> </w:t>
            </w:r>
          </w:p>
        </w:tc>
      </w:tr>
      <w:tr w:rsidR="007E50BB" w:rsidRPr="00487835" w:rsidTr="00FF7FD5">
        <w:trPr>
          <w:trHeight w:val="30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33"/>
            <w:noWrap/>
          </w:tcPr>
          <w:p w:rsidR="007E50BB" w:rsidRPr="00487835" w:rsidRDefault="007E50BB" w:rsidP="00EF2E08">
            <w:pPr>
              <w:tabs>
                <w:tab w:val="left" w:pos="1725"/>
              </w:tabs>
              <w:rPr>
                <w:b/>
                <w:bCs/>
              </w:rPr>
            </w:pPr>
            <w:r w:rsidRPr="00487835">
              <w:rPr>
                <w:b/>
                <w:bCs/>
              </w:rPr>
              <w:t>MODULO2</w:t>
            </w:r>
            <w:r w:rsidR="00EF2E08">
              <w:rPr>
                <w:b/>
                <w:bCs/>
              </w:rPr>
              <w:t>:</w:t>
            </w:r>
            <w:r w:rsidRPr="00487835">
              <w:rPr>
                <w:b/>
                <w:bCs/>
              </w:rPr>
              <w:t xml:space="preserve">    </w:t>
            </w:r>
            <w:r w:rsidR="00EF2E08">
              <w:rPr>
                <w:b/>
                <w:bCs/>
              </w:rPr>
              <w:t>eventuale titolo</w:t>
            </w:r>
          </w:p>
        </w:tc>
      </w:tr>
      <w:tr w:rsidR="001656DA" w:rsidRPr="00487835" w:rsidTr="00FF7FD5">
        <w:trPr>
          <w:trHeight w:val="30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656DA" w:rsidRPr="00487835" w:rsidRDefault="001656DA" w:rsidP="00EF2E08">
            <w:pPr>
              <w:tabs>
                <w:tab w:val="left" w:pos="1725"/>
              </w:tabs>
              <w:rPr>
                <w:b/>
                <w:bCs/>
              </w:rPr>
            </w:pPr>
            <w:r w:rsidRPr="00487835">
              <w:rPr>
                <w:b/>
                <w:bCs/>
              </w:rPr>
              <w:t xml:space="preserve"> </w:t>
            </w:r>
            <w:r w:rsidR="00EF2E08">
              <w:rPr>
                <w:bCs/>
              </w:rPr>
              <w:t>Breve descrizione</w:t>
            </w:r>
          </w:p>
        </w:tc>
      </w:tr>
      <w:tr w:rsidR="00AA0DDB" w:rsidRPr="00487835" w:rsidTr="000F4E19">
        <w:trPr>
          <w:trHeight w:val="300"/>
        </w:trPr>
        <w:tc>
          <w:tcPr>
            <w:tcW w:w="627" w:type="pc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BFBFBF"/>
            <w:noWrap/>
          </w:tcPr>
          <w:p w:rsidR="00AA0DDB" w:rsidRPr="00487835" w:rsidRDefault="00A83245" w:rsidP="00FF7FD5">
            <w:pPr>
              <w:rPr>
                <w:b/>
                <w:bCs/>
              </w:rPr>
            </w:pPr>
            <w:r>
              <w:rPr>
                <w:b/>
                <w:bCs/>
              </w:rPr>
              <w:t>Tempo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BFBFBF"/>
            <w:noWrap/>
          </w:tcPr>
          <w:p w:rsidR="00AA0DDB" w:rsidRPr="00487835" w:rsidRDefault="00AA0DDB" w:rsidP="00FF7FD5">
            <w:pPr>
              <w:ind w:left="320"/>
              <w:rPr>
                <w:bCs/>
              </w:rPr>
            </w:pPr>
          </w:p>
        </w:tc>
        <w:tc>
          <w:tcPr>
            <w:tcW w:w="791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  <w:noWrap/>
          </w:tcPr>
          <w:p w:rsidR="00AA0DDB" w:rsidRPr="00487835" w:rsidRDefault="00AA0DDB" w:rsidP="00FF7FD5">
            <w:pPr>
              <w:jc w:val="both"/>
              <w:rPr>
                <w:b/>
                <w:bCs/>
              </w:rPr>
            </w:pPr>
          </w:p>
        </w:tc>
        <w:tc>
          <w:tcPr>
            <w:tcW w:w="782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</w:tcPr>
          <w:p w:rsidR="00AA0DDB" w:rsidRPr="00487835" w:rsidRDefault="00AA0DDB" w:rsidP="00FF7FD5">
            <w:pPr>
              <w:jc w:val="both"/>
              <w:rPr>
                <w:b/>
                <w:bCs/>
              </w:rPr>
            </w:pPr>
            <w:r w:rsidRPr="00487835">
              <w:rPr>
                <w:b/>
                <w:bCs/>
              </w:rPr>
              <w:t xml:space="preserve">      Contesto</w:t>
            </w:r>
          </w:p>
        </w:tc>
        <w:tc>
          <w:tcPr>
            <w:tcW w:w="2249" w:type="pct"/>
            <w:gridSpan w:val="6"/>
            <w:tcBorders>
              <w:top w:val="nil"/>
              <w:left w:val="nil"/>
              <w:right w:val="single" w:sz="8" w:space="0" w:color="auto"/>
            </w:tcBorders>
            <w:shd w:val="clear" w:color="auto" w:fill="BFBFBF"/>
            <w:noWrap/>
          </w:tcPr>
          <w:p w:rsidR="00AA0DDB" w:rsidRPr="00487835" w:rsidRDefault="00AA0DDB" w:rsidP="00FF7FD5">
            <w:pPr>
              <w:ind w:left="1500"/>
              <w:rPr>
                <w:bCs/>
              </w:rPr>
            </w:pPr>
          </w:p>
        </w:tc>
      </w:tr>
      <w:tr w:rsidR="0029738C" w:rsidRPr="00487835" w:rsidTr="00FF7FD5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FFFFFF"/>
            <w:noWrap/>
          </w:tcPr>
          <w:p w:rsidR="0029738C" w:rsidRPr="00487835" w:rsidRDefault="0029738C" w:rsidP="00FF7FD5">
            <w:pPr>
              <w:ind w:left="1500"/>
              <w:rPr>
                <w:bCs/>
              </w:rPr>
            </w:pPr>
          </w:p>
        </w:tc>
      </w:tr>
      <w:tr w:rsidR="00564759" w:rsidRPr="00487835" w:rsidTr="000F4E19">
        <w:trPr>
          <w:trHeight w:val="255"/>
        </w:trPr>
        <w:tc>
          <w:tcPr>
            <w:tcW w:w="2751" w:type="pct"/>
            <w:gridSpan w:val="12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759" w:rsidRPr="00487835" w:rsidRDefault="0029738C" w:rsidP="00FF7FD5">
            <w:pPr>
              <w:rPr>
                <w:b/>
                <w:bCs/>
                <w:i/>
                <w:iCs/>
                <w:color w:val="000000"/>
              </w:rPr>
            </w:pPr>
            <w:r w:rsidRPr="00487835">
              <w:rPr>
                <w:b/>
                <w:bCs/>
                <w:i/>
                <w:iCs/>
                <w:color w:val="000000"/>
              </w:rPr>
              <w:t xml:space="preserve">                      </w:t>
            </w:r>
            <w:r w:rsidR="00564759" w:rsidRPr="00487835">
              <w:rPr>
                <w:b/>
                <w:bCs/>
                <w:i/>
                <w:iCs/>
                <w:color w:val="000000"/>
              </w:rPr>
              <w:t>Attività del docente</w:t>
            </w:r>
          </w:p>
        </w:tc>
        <w:tc>
          <w:tcPr>
            <w:tcW w:w="2249" w:type="pct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64759" w:rsidRPr="00487835" w:rsidRDefault="00564759" w:rsidP="00FF7F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564759" w:rsidRPr="00487835" w:rsidRDefault="00564759" w:rsidP="00FF7FD5">
            <w:pPr>
              <w:rPr>
                <w:b/>
                <w:bCs/>
                <w:i/>
                <w:iCs/>
                <w:color w:val="000000"/>
              </w:rPr>
            </w:pPr>
            <w:r w:rsidRPr="00487835">
              <w:rPr>
                <w:b/>
                <w:bCs/>
                <w:i/>
                <w:iCs/>
                <w:color w:val="000000"/>
              </w:rPr>
              <w:t xml:space="preserve">  </w:t>
            </w:r>
            <w:r w:rsidR="00B810A6">
              <w:rPr>
                <w:b/>
                <w:bCs/>
                <w:i/>
                <w:iCs/>
                <w:color w:val="000000"/>
              </w:rPr>
              <w:t xml:space="preserve">         Attività degli alunni</w:t>
            </w:r>
          </w:p>
          <w:p w:rsidR="00564759" w:rsidRPr="00487835" w:rsidRDefault="00564759" w:rsidP="00FF7FD5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564759" w:rsidRPr="00487835" w:rsidTr="000F4E19">
        <w:trPr>
          <w:trHeight w:val="300"/>
        </w:trPr>
        <w:tc>
          <w:tcPr>
            <w:tcW w:w="2751" w:type="pct"/>
            <w:gridSpan w:val="1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759" w:rsidRPr="00487835" w:rsidRDefault="00564759" w:rsidP="00FF7FD5">
            <w:pPr>
              <w:rPr>
                <w:color w:val="000000"/>
              </w:rPr>
            </w:pPr>
          </w:p>
        </w:tc>
        <w:tc>
          <w:tcPr>
            <w:tcW w:w="2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4759" w:rsidRPr="00487835" w:rsidRDefault="00564759" w:rsidP="00FF7FD5">
            <w:pPr>
              <w:rPr>
                <w:color w:val="000000"/>
              </w:rPr>
            </w:pPr>
          </w:p>
        </w:tc>
      </w:tr>
      <w:tr w:rsidR="00564759" w:rsidRPr="00487835" w:rsidTr="000F4E19">
        <w:trPr>
          <w:trHeight w:val="300"/>
        </w:trPr>
        <w:tc>
          <w:tcPr>
            <w:tcW w:w="2751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7A8" w:rsidRPr="00487835" w:rsidRDefault="001847A8" w:rsidP="00FF7FD5">
            <w:pPr>
              <w:rPr>
                <w:color w:val="000000"/>
              </w:rPr>
            </w:pPr>
          </w:p>
          <w:p w:rsidR="001847A8" w:rsidRPr="00487835" w:rsidRDefault="001847A8" w:rsidP="00FF7FD5">
            <w:pPr>
              <w:rPr>
                <w:color w:val="000000"/>
              </w:rPr>
            </w:pPr>
          </w:p>
          <w:p w:rsidR="00A43591" w:rsidRPr="00487835" w:rsidRDefault="00A43591" w:rsidP="00FF7FD5">
            <w:pPr>
              <w:rPr>
                <w:color w:val="000000"/>
              </w:rPr>
            </w:pPr>
          </w:p>
          <w:p w:rsidR="00D33FE8" w:rsidRPr="00487835" w:rsidRDefault="00D33FE8" w:rsidP="00FF7FD5">
            <w:pPr>
              <w:rPr>
                <w:color w:val="000000"/>
              </w:rPr>
            </w:pPr>
          </w:p>
          <w:p w:rsidR="00B6642F" w:rsidRPr="00487835" w:rsidRDefault="00B6642F" w:rsidP="00FF7FD5">
            <w:pPr>
              <w:rPr>
                <w:color w:val="000000"/>
              </w:rPr>
            </w:pPr>
          </w:p>
        </w:tc>
        <w:tc>
          <w:tcPr>
            <w:tcW w:w="2249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4759" w:rsidRPr="00487835" w:rsidRDefault="00564759" w:rsidP="00FF7FD5">
            <w:pPr>
              <w:rPr>
                <w:color w:val="000000"/>
              </w:rPr>
            </w:pPr>
          </w:p>
          <w:p w:rsidR="00B371A6" w:rsidRPr="00487835" w:rsidRDefault="00B371A6" w:rsidP="00FF7FD5">
            <w:pPr>
              <w:rPr>
                <w:color w:val="000000"/>
              </w:rPr>
            </w:pPr>
          </w:p>
          <w:p w:rsidR="00B371A6" w:rsidRPr="00487835" w:rsidRDefault="00B371A6" w:rsidP="00FF7FD5">
            <w:pPr>
              <w:rPr>
                <w:color w:val="000000"/>
              </w:rPr>
            </w:pPr>
          </w:p>
          <w:p w:rsidR="00D33FE8" w:rsidRPr="00487835" w:rsidRDefault="00D33FE8" w:rsidP="00FF7FD5">
            <w:pPr>
              <w:rPr>
                <w:color w:val="000000"/>
              </w:rPr>
            </w:pPr>
          </w:p>
          <w:p w:rsidR="006D03B0" w:rsidRPr="00487835" w:rsidRDefault="006D03B0" w:rsidP="00FF7FD5">
            <w:pPr>
              <w:rPr>
                <w:color w:val="000000"/>
              </w:rPr>
            </w:pPr>
          </w:p>
          <w:p w:rsidR="00D33FE8" w:rsidRPr="00487835" w:rsidRDefault="00D33FE8" w:rsidP="00FF7FD5">
            <w:pPr>
              <w:rPr>
                <w:color w:val="000000"/>
              </w:rPr>
            </w:pPr>
          </w:p>
        </w:tc>
      </w:tr>
      <w:tr w:rsidR="00D33FE8" w:rsidRPr="00487835" w:rsidTr="00FF7FD5">
        <w:trPr>
          <w:trHeight w:val="30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33"/>
            <w:noWrap/>
          </w:tcPr>
          <w:p w:rsidR="00D33FE8" w:rsidRPr="00487835" w:rsidRDefault="00D33FE8" w:rsidP="00FF7FD5">
            <w:pPr>
              <w:tabs>
                <w:tab w:val="left" w:pos="1725"/>
              </w:tabs>
              <w:rPr>
                <w:b/>
                <w:bCs/>
              </w:rPr>
            </w:pPr>
            <w:r w:rsidRPr="00487835">
              <w:rPr>
                <w:b/>
                <w:bCs/>
              </w:rPr>
              <w:t xml:space="preserve">MODULO 3:  </w:t>
            </w:r>
            <w:r w:rsidR="00EF2E08">
              <w:rPr>
                <w:b/>
                <w:bCs/>
              </w:rPr>
              <w:t xml:space="preserve"> eventuale titolo</w:t>
            </w:r>
          </w:p>
        </w:tc>
      </w:tr>
      <w:tr w:rsidR="0016647E" w:rsidRPr="00487835" w:rsidTr="00FF7FD5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3315" w:rsidRPr="00487835" w:rsidRDefault="00EF2E08" w:rsidP="00FF7FD5">
            <w:pPr>
              <w:rPr>
                <w:color w:val="000000"/>
              </w:rPr>
            </w:pPr>
            <w:r>
              <w:rPr>
                <w:color w:val="000000"/>
              </w:rPr>
              <w:t>Breve descrizione</w:t>
            </w:r>
          </w:p>
        </w:tc>
      </w:tr>
      <w:tr w:rsidR="00EF2E08" w:rsidRPr="00487835" w:rsidTr="00EF2E08">
        <w:trPr>
          <w:trHeight w:val="300"/>
        </w:trPr>
        <w:tc>
          <w:tcPr>
            <w:tcW w:w="627" w:type="pc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BFBFBF"/>
            <w:noWrap/>
          </w:tcPr>
          <w:p w:rsidR="00EF2E08" w:rsidRPr="00487835" w:rsidRDefault="00A83245" w:rsidP="00EF2E08">
            <w:pPr>
              <w:rPr>
                <w:b/>
                <w:bCs/>
              </w:rPr>
            </w:pPr>
            <w:r>
              <w:rPr>
                <w:b/>
                <w:bCs/>
              </w:rPr>
              <w:t>Tempo</w:t>
            </w:r>
          </w:p>
        </w:tc>
        <w:tc>
          <w:tcPr>
            <w:tcW w:w="1341" w:type="pct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BFBFBF"/>
            <w:noWrap/>
          </w:tcPr>
          <w:p w:rsidR="00EF2E08" w:rsidRPr="00487835" w:rsidRDefault="00EF2E08" w:rsidP="00EF2E08">
            <w:pPr>
              <w:jc w:val="both"/>
              <w:rPr>
                <w:b/>
                <w:bCs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</w:tcPr>
          <w:p w:rsidR="00EF2E08" w:rsidRPr="00487835" w:rsidRDefault="00EF2E08" w:rsidP="00EF2E08">
            <w:pPr>
              <w:jc w:val="both"/>
              <w:rPr>
                <w:b/>
                <w:bCs/>
              </w:rPr>
            </w:pPr>
            <w:r w:rsidRPr="00487835">
              <w:rPr>
                <w:b/>
                <w:bCs/>
              </w:rPr>
              <w:t xml:space="preserve">                      Contesto</w:t>
            </w:r>
          </w:p>
        </w:tc>
        <w:tc>
          <w:tcPr>
            <w:tcW w:w="1864" w:type="pct"/>
            <w:gridSpan w:val="5"/>
            <w:tcBorders>
              <w:top w:val="nil"/>
              <w:left w:val="nil"/>
              <w:right w:val="single" w:sz="8" w:space="0" w:color="auto"/>
            </w:tcBorders>
            <w:shd w:val="clear" w:color="auto" w:fill="BFBFBF"/>
            <w:noWrap/>
          </w:tcPr>
          <w:p w:rsidR="00EF2E08" w:rsidRPr="00487835" w:rsidRDefault="00EF2E08" w:rsidP="00EF2E08">
            <w:pPr>
              <w:ind w:left="1500"/>
              <w:rPr>
                <w:bCs/>
              </w:rPr>
            </w:pPr>
          </w:p>
        </w:tc>
      </w:tr>
      <w:tr w:rsidR="00733315" w:rsidRPr="00487835" w:rsidTr="00EF2E08">
        <w:trPr>
          <w:trHeight w:val="300"/>
        </w:trPr>
        <w:tc>
          <w:tcPr>
            <w:tcW w:w="2617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315" w:rsidRPr="00487835" w:rsidRDefault="00733315" w:rsidP="00FF7FD5">
            <w:pPr>
              <w:rPr>
                <w:b/>
                <w:bCs/>
                <w:i/>
                <w:iCs/>
                <w:color w:val="000000"/>
              </w:rPr>
            </w:pPr>
            <w:r w:rsidRPr="00487835">
              <w:rPr>
                <w:b/>
                <w:bCs/>
                <w:i/>
                <w:iCs/>
                <w:color w:val="000000"/>
              </w:rPr>
              <w:t xml:space="preserve">                      Attività del docente</w:t>
            </w:r>
          </w:p>
        </w:tc>
        <w:tc>
          <w:tcPr>
            <w:tcW w:w="2383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315" w:rsidRPr="00487835" w:rsidRDefault="00733315" w:rsidP="00FF7F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733315" w:rsidRPr="00487835" w:rsidRDefault="00733315" w:rsidP="00FF7FD5">
            <w:pPr>
              <w:rPr>
                <w:b/>
                <w:bCs/>
                <w:i/>
                <w:iCs/>
                <w:color w:val="000000"/>
              </w:rPr>
            </w:pPr>
            <w:r w:rsidRPr="00487835">
              <w:rPr>
                <w:b/>
                <w:bCs/>
                <w:i/>
                <w:iCs/>
                <w:color w:val="000000"/>
              </w:rPr>
              <w:t xml:space="preserve">  </w:t>
            </w:r>
            <w:r w:rsidR="00B810A6">
              <w:rPr>
                <w:b/>
                <w:bCs/>
                <w:i/>
                <w:iCs/>
                <w:color w:val="000000"/>
              </w:rPr>
              <w:t xml:space="preserve">         Attività degli alunni</w:t>
            </w:r>
          </w:p>
          <w:p w:rsidR="00733315" w:rsidRPr="00487835" w:rsidRDefault="00733315" w:rsidP="00FF7FD5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733315" w:rsidRPr="00487835" w:rsidTr="00EF2E08">
        <w:trPr>
          <w:trHeight w:val="300"/>
        </w:trPr>
        <w:tc>
          <w:tcPr>
            <w:tcW w:w="2617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A2F" w:rsidRPr="00487835" w:rsidRDefault="00D24A2F" w:rsidP="00FF7FD5">
            <w:pPr>
              <w:rPr>
                <w:color w:val="000000"/>
              </w:rPr>
            </w:pPr>
          </w:p>
          <w:p w:rsidR="00790E64" w:rsidRPr="00487835" w:rsidRDefault="00790E64" w:rsidP="00FF7FD5">
            <w:pPr>
              <w:rPr>
                <w:color w:val="000000"/>
              </w:rPr>
            </w:pPr>
          </w:p>
          <w:p w:rsidR="00733315" w:rsidRPr="00487835" w:rsidRDefault="00733315" w:rsidP="00EF2E08">
            <w:pPr>
              <w:rPr>
                <w:color w:val="000000"/>
              </w:rPr>
            </w:pPr>
          </w:p>
        </w:tc>
        <w:tc>
          <w:tcPr>
            <w:tcW w:w="2383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3315" w:rsidRPr="00487835" w:rsidRDefault="00733315" w:rsidP="00FF7FD5">
            <w:pPr>
              <w:rPr>
                <w:color w:val="000000"/>
              </w:rPr>
            </w:pPr>
          </w:p>
        </w:tc>
      </w:tr>
      <w:tr w:rsidR="00733315" w:rsidRPr="00487835" w:rsidTr="00EF2E08">
        <w:trPr>
          <w:trHeight w:val="3393"/>
        </w:trPr>
        <w:tc>
          <w:tcPr>
            <w:tcW w:w="2617" w:type="pct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FD5" w:rsidRPr="00487835" w:rsidRDefault="00FF7FD5" w:rsidP="00EF2E08"/>
        </w:tc>
        <w:tc>
          <w:tcPr>
            <w:tcW w:w="238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D1A40" w:rsidRPr="00487835" w:rsidRDefault="004D1A40" w:rsidP="00FF7FD5">
            <w:pPr>
              <w:rPr>
                <w:color w:val="000000"/>
              </w:rPr>
            </w:pPr>
          </w:p>
        </w:tc>
      </w:tr>
      <w:tr w:rsidR="00FF7FD5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FF7FD5" w:rsidRPr="00487835" w:rsidRDefault="00FF7FD5" w:rsidP="00FF7FD5">
            <w:pPr>
              <w:jc w:val="center"/>
              <w:rPr>
                <w:b/>
                <w:bCs/>
                <w:color w:val="000000"/>
              </w:rPr>
            </w:pPr>
            <w:r w:rsidRPr="00487835">
              <w:rPr>
                <w:b/>
                <w:bCs/>
                <w:color w:val="000000"/>
              </w:rPr>
              <w:t xml:space="preserve">CRITERI DI VALUTAZIONE </w:t>
            </w:r>
          </w:p>
        </w:tc>
      </w:tr>
      <w:tr w:rsidR="00FF7FD5" w:rsidRPr="00487835" w:rsidTr="00FF7FD5">
        <w:trPr>
          <w:trHeight w:val="78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F7FD5" w:rsidRPr="00487835" w:rsidRDefault="00FF7FD5" w:rsidP="009016A3">
            <w:pPr>
              <w:rPr>
                <w:color w:val="000000"/>
              </w:rPr>
            </w:pPr>
          </w:p>
        </w:tc>
      </w:tr>
      <w:tr w:rsidR="00FF7FD5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FF7FD5" w:rsidRPr="00487835" w:rsidRDefault="00FF7FD5" w:rsidP="00FF7FD5">
            <w:pPr>
              <w:jc w:val="center"/>
              <w:rPr>
                <w:b/>
                <w:bCs/>
                <w:color w:val="000000"/>
              </w:rPr>
            </w:pPr>
            <w:r w:rsidRPr="00487835">
              <w:rPr>
                <w:b/>
                <w:bCs/>
                <w:color w:val="000000"/>
              </w:rPr>
              <w:t>PROVA DI VERIFICA</w:t>
            </w:r>
          </w:p>
        </w:tc>
      </w:tr>
      <w:tr w:rsidR="00FF7FD5" w:rsidRPr="00487835" w:rsidTr="00EF2E08">
        <w:trPr>
          <w:trHeight w:val="315"/>
        </w:trPr>
        <w:tc>
          <w:tcPr>
            <w:tcW w:w="906" w:type="pct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:rsidR="00FF7FD5" w:rsidRPr="00487835" w:rsidRDefault="00A83245" w:rsidP="00FF7F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Tempo</w:t>
            </w:r>
          </w:p>
        </w:tc>
        <w:tc>
          <w:tcPr>
            <w:tcW w:w="852" w:type="pct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:rsidR="00FF7FD5" w:rsidRPr="00487835" w:rsidRDefault="00FF7FD5" w:rsidP="00FF7FD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52" w:type="pct"/>
            <w:gridSpan w:val="7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:rsidR="00FF7FD5" w:rsidRPr="00487835" w:rsidRDefault="00FF7FD5" w:rsidP="00FF7F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pct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:rsidR="00FF7FD5" w:rsidRPr="00487835" w:rsidRDefault="00FF7FD5" w:rsidP="00FF7FD5">
            <w:pPr>
              <w:jc w:val="center"/>
              <w:rPr>
                <w:b/>
                <w:bCs/>
                <w:color w:val="000000"/>
              </w:rPr>
            </w:pPr>
            <w:r w:rsidRPr="00487835">
              <w:rPr>
                <w:b/>
                <w:bCs/>
                <w:color w:val="000000"/>
              </w:rPr>
              <w:t>Contesto</w:t>
            </w:r>
          </w:p>
        </w:tc>
        <w:tc>
          <w:tcPr>
            <w:tcW w:w="931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:rsidR="00FF7FD5" w:rsidRPr="00487835" w:rsidRDefault="00FF7FD5" w:rsidP="00FF7FD5">
            <w:pPr>
              <w:jc w:val="center"/>
              <w:rPr>
                <w:bCs/>
                <w:color w:val="000000"/>
              </w:rPr>
            </w:pPr>
          </w:p>
        </w:tc>
      </w:tr>
      <w:tr w:rsidR="00FF7FD5" w:rsidRPr="00487835" w:rsidTr="00FF7FD5">
        <w:trPr>
          <w:trHeight w:val="315"/>
        </w:trPr>
        <w:tc>
          <w:tcPr>
            <w:tcW w:w="2343" w:type="pct"/>
            <w:gridSpan w:val="9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F7FD5" w:rsidRPr="00487835" w:rsidRDefault="00FF7FD5" w:rsidP="00FF7FD5">
            <w:pPr>
              <w:jc w:val="center"/>
              <w:rPr>
                <w:b/>
                <w:bCs/>
                <w:i/>
                <w:color w:val="000000"/>
              </w:rPr>
            </w:pPr>
            <w:r w:rsidRPr="00487835">
              <w:rPr>
                <w:b/>
                <w:bCs/>
                <w:i/>
                <w:color w:val="000000"/>
              </w:rPr>
              <w:t>Attività del docente</w:t>
            </w:r>
          </w:p>
        </w:tc>
        <w:tc>
          <w:tcPr>
            <w:tcW w:w="2657" w:type="pct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F7FD5" w:rsidRPr="00487835" w:rsidRDefault="00FF7FD5" w:rsidP="00FF7FD5">
            <w:pPr>
              <w:jc w:val="center"/>
              <w:rPr>
                <w:b/>
                <w:bCs/>
                <w:i/>
                <w:color w:val="000000"/>
              </w:rPr>
            </w:pPr>
            <w:r w:rsidRPr="00487835">
              <w:rPr>
                <w:b/>
                <w:bCs/>
                <w:i/>
                <w:color w:val="000000"/>
              </w:rPr>
              <w:t xml:space="preserve">Attività degli </w:t>
            </w:r>
            <w:r>
              <w:rPr>
                <w:b/>
                <w:bCs/>
                <w:i/>
                <w:color w:val="000000"/>
              </w:rPr>
              <w:t>alunni</w:t>
            </w:r>
          </w:p>
        </w:tc>
      </w:tr>
      <w:tr w:rsidR="00FF7FD5" w:rsidRPr="00487835" w:rsidTr="00FF7FD5">
        <w:trPr>
          <w:trHeight w:val="300"/>
        </w:trPr>
        <w:tc>
          <w:tcPr>
            <w:tcW w:w="2343" w:type="pct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FD5" w:rsidRPr="00487835" w:rsidRDefault="00FF7FD5" w:rsidP="00FF7FD5">
            <w:pPr>
              <w:rPr>
                <w:color w:val="000000"/>
              </w:rPr>
            </w:pPr>
          </w:p>
        </w:tc>
        <w:tc>
          <w:tcPr>
            <w:tcW w:w="265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F7FD5" w:rsidRPr="00487835" w:rsidRDefault="00FF7FD5" w:rsidP="00FF7FD5">
            <w:pPr>
              <w:rPr>
                <w:color w:val="000000"/>
              </w:rPr>
            </w:pPr>
          </w:p>
          <w:p w:rsidR="00FF7FD5" w:rsidRPr="00487835" w:rsidRDefault="00FF7FD5" w:rsidP="00FF7FD5">
            <w:pPr>
              <w:rPr>
                <w:color w:val="000000"/>
              </w:rPr>
            </w:pPr>
          </w:p>
          <w:p w:rsidR="00FF7FD5" w:rsidRPr="00487835" w:rsidRDefault="00FF7FD5" w:rsidP="00FF7FD5">
            <w:pPr>
              <w:rPr>
                <w:color w:val="000000"/>
              </w:rPr>
            </w:pPr>
          </w:p>
          <w:p w:rsidR="00FF7FD5" w:rsidRPr="00487835" w:rsidRDefault="00FF7FD5" w:rsidP="00FF7FD5">
            <w:pPr>
              <w:rPr>
                <w:color w:val="000000"/>
              </w:rPr>
            </w:pPr>
          </w:p>
        </w:tc>
      </w:tr>
      <w:tr w:rsidR="00FF7FD5" w:rsidRPr="00487835" w:rsidTr="00FF7FD5">
        <w:trPr>
          <w:trHeight w:val="31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FF7FD5" w:rsidRPr="00487835" w:rsidRDefault="000E3F28" w:rsidP="00FF7F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COLLEGAMENTI</w:t>
            </w:r>
            <w:r w:rsidR="00FF7FD5" w:rsidRPr="00487835">
              <w:rPr>
                <w:b/>
                <w:bCs/>
                <w:color w:val="000000"/>
              </w:rPr>
              <w:t xml:space="preserve"> INTERDISCIPLINARI</w:t>
            </w:r>
          </w:p>
        </w:tc>
      </w:tr>
      <w:tr w:rsidR="00FF7FD5" w:rsidRPr="00487835" w:rsidTr="00FF7FD5">
        <w:trPr>
          <w:trHeight w:val="66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F7FD5" w:rsidRPr="00487835" w:rsidRDefault="00FF7FD5" w:rsidP="009016A3">
            <w:pPr>
              <w:rPr>
                <w:color w:val="000000"/>
              </w:rPr>
            </w:pPr>
          </w:p>
        </w:tc>
      </w:tr>
    </w:tbl>
    <w:p w:rsidR="00A06F3D" w:rsidRPr="00487835" w:rsidRDefault="00A06F3D"/>
    <w:sectPr w:rsidR="00A06F3D" w:rsidRPr="00487835" w:rsidSect="0052216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0CE" w:rsidRDefault="00AA00CE" w:rsidP="003A47B6">
      <w:r>
        <w:separator/>
      </w:r>
    </w:p>
  </w:endnote>
  <w:endnote w:type="continuationSeparator" w:id="1">
    <w:p w:rsidR="00AA00CE" w:rsidRDefault="00AA00CE" w:rsidP="003A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0AC" w:rsidRDefault="00D86AD4">
    <w:pPr>
      <w:pStyle w:val="Pidipagina"/>
      <w:jc w:val="center"/>
    </w:pPr>
    <w:fldSimple w:instr=" PAGE   \* MERGEFORMAT ">
      <w:r w:rsidR="00340D10">
        <w:rPr>
          <w:noProof/>
        </w:rPr>
        <w:t>1</w:t>
      </w:r>
    </w:fldSimple>
  </w:p>
  <w:p w:rsidR="00F000AC" w:rsidRDefault="00F000A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0CE" w:rsidRDefault="00AA00CE" w:rsidP="003A47B6">
      <w:r>
        <w:separator/>
      </w:r>
    </w:p>
  </w:footnote>
  <w:footnote w:type="continuationSeparator" w:id="1">
    <w:p w:rsidR="00AA00CE" w:rsidRDefault="00AA00CE" w:rsidP="003A4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403"/>
    <w:multiLevelType w:val="hybridMultilevel"/>
    <w:tmpl w:val="D27EC0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70999"/>
    <w:multiLevelType w:val="hybridMultilevel"/>
    <w:tmpl w:val="09F69B7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F43B9"/>
    <w:multiLevelType w:val="hybridMultilevel"/>
    <w:tmpl w:val="F0CC7B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A780539"/>
    <w:multiLevelType w:val="hybridMultilevel"/>
    <w:tmpl w:val="FDCE87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55A6F"/>
    <w:multiLevelType w:val="hybridMultilevel"/>
    <w:tmpl w:val="575CB6C6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54837246"/>
    <w:multiLevelType w:val="hybridMultilevel"/>
    <w:tmpl w:val="8AC641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BA5"/>
    <w:rsid w:val="00002358"/>
    <w:rsid w:val="00012802"/>
    <w:rsid w:val="000135E9"/>
    <w:rsid w:val="00016FB3"/>
    <w:rsid w:val="00024B66"/>
    <w:rsid w:val="00026734"/>
    <w:rsid w:val="00037CFF"/>
    <w:rsid w:val="00045F57"/>
    <w:rsid w:val="00046796"/>
    <w:rsid w:val="00046DBD"/>
    <w:rsid w:val="00050A87"/>
    <w:rsid w:val="00052760"/>
    <w:rsid w:val="00064338"/>
    <w:rsid w:val="00080175"/>
    <w:rsid w:val="000808A0"/>
    <w:rsid w:val="000820CA"/>
    <w:rsid w:val="000843BB"/>
    <w:rsid w:val="00087179"/>
    <w:rsid w:val="00087EE7"/>
    <w:rsid w:val="00092C49"/>
    <w:rsid w:val="00096509"/>
    <w:rsid w:val="000A1320"/>
    <w:rsid w:val="000A58D7"/>
    <w:rsid w:val="000B0B79"/>
    <w:rsid w:val="000B6BF2"/>
    <w:rsid w:val="000B7D94"/>
    <w:rsid w:val="000C32F0"/>
    <w:rsid w:val="000C6304"/>
    <w:rsid w:val="000D3E08"/>
    <w:rsid w:val="000D51C2"/>
    <w:rsid w:val="000E3F28"/>
    <w:rsid w:val="000E5D38"/>
    <w:rsid w:val="000E758B"/>
    <w:rsid w:val="000F4E19"/>
    <w:rsid w:val="000F7C40"/>
    <w:rsid w:val="00121AB8"/>
    <w:rsid w:val="0012323E"/>
    <w:rsid w:val="00126371"/>
    <w:rsid w:val="00126D42"/>
    <w:rsid w:val="001328D3"/>
    <w:rsid w:val="00141FE7"/>
    <w:rsid w:val="001459C6"/>
    <w:rsid w:val="001500AB"/>
    <w:rsid w:val="00150FB2"/>
    <w:rsid w:val="00156D4C"/>
    <w:rsid w:val="001574B1"/>
    <w:rsid w:val="001653CA"/>
    <w:rsid w:val="001656DA"/>
    <w:rsid w:val="0016647E"/>
    <w:rsid w:val="00167E6C"/>
    <w:rsid w:val="001847A8"/>
    <w:rsid w:val="001916D5"/>
    <w:rsid w:val="00193755"/>
    <w:rsid w:val="00195243"/>
    <w:rsid w:val="00195AA2"/>
    <w:rsid w:val="001A55F7"/>
    <w:rsid w:val="001B2A37"/>
    <w:rsid w:val="001B57BC"/>
    <w:rsid w:val="001C01F2"/>
    <w:rsid w:val="001F3E89"/>
    <w:rsid w:val="00200ED5"/>
    <w:rsid w:val="00204CDE"/>
    <w:rsid w:val="00215362"/>
    <w:rsid w:val="002160A1"/>
    <w:rsid w:val="00224438"/>
    <w:rsid w:val="00232B96"/>
    <w:rsid w:val="00242030"/>
    <w:rsid w:val="0024285F"/>
    <w:rsid w:val="0024414E"/>
    <w:rsid w:val="0025078A"/>
    <w:rsid w:val="002570A5"/>
    <w:rsid w:val="00261F35"/>
    <w:rsid w:val="002629FF"/>
    <w:rsid w:val="002713D6"/>
    <w:rsid w:val="00273C21"/>
    <w:rsid w:val="002767B0"/>
    <w:rsid w:val="002878B2"/>
    <w:rsid w:val="00287E7E"/>
    <w:rsid w:val="0029155D"/>
    <w:rsid w:val="002918C6"/>
    <w:rsid w:val="00292C6B"/>
    <w:rsid w:val="0029738C"/>
    <w:rsid w:val="002A14FA"/>
    <w:rsid w:val="002A2F23"/>
    <w:rsid w:val="002B22D3"/>
    <w:rsid w:val="002B433B"/>
    <w:rsid w:val="002B68C4"/>
    <w:rsid w:val="002C1FF2"/>
    <w:rsid w:val="002C26A0"/>
    <w:rsid w:val="002C33F5"/>
    <w:rsid w:val="002C4E5C"/>
    <w:rsid w:val="002D0179"/>
    <w:rsid w:val="002D4C3A"/>
    <w:rsid w:val="002E3A93"/>
    <w:rsid w:val="00302656"/>
    <w:rsid w:val="00314AC7"/>
    <w:rsid w:val="0033276B"/>
    <w:rsid w:val="003362D7"/>
    <w:rsid w:val="00340D10"/>
    <w:rsid w:val="00341B6D"/>
    <w:rsid w:val="00343389"/>
    <w:rsid w:val="0035225B"/>
    <w:rsid w:val="00373CB7"/>
    <w:rsid w:val="003747E4"/>
    <w:rsid w:val="003751B0"/>
    <w:rsid w:val="00376144"/>
    <w:rsid w:val="00392177"/>
    <w:rsid w:val="003A4054"/>
    <w:rsid w:val="003A47B6"/>
    <w:rsid w:val="003B0165"/>
    <w:rsid w:val="003B07B8"/>
    <w:rsid w:val="003B7D7E"/>
    <w:rsid w:val="003C11CF"/>
    <w:rsid w:val="003D079B"/>
    <w:rsid w:val="003D0DCA"/>
    <w:rsid w:val="003D65D9"/>
    <w:rsid w:val="003D7A5E"/>
    <w:rsid w:val="003E5F97"/>
    <w:rsid w:val="003E77DB"/>
    <w:rsid w:val="003E7DB6"/>
    <w:rsid w:val="003F21AA"/>
    <w:rsid w:val="003F46ED"/>
    <w:rsid w:val="003F6AD7"/>
    <w:rsid w:val="003F7F50"/>
    <w:rsid w:val="00406C75"/>
    <w:rsid w:val="00412E2B"/>
    <w:rsid w:val="00416B15"/>
    <w:rsid w:val="00423E59"/>
    <w:rsid w:val="004257AF"/>
    <w:rsid w:val="00434024"/>
    <w:rsid w:val="0043676A"/>
    <w:rsid w:val="00436A7A"/>
    <w:rsid w:val="00444E0E"/>
    <w:rsid w:val="00450F24"/>
    <w:rsid w:val="004511C3"/>
    <w:rsid w:val="00451BDA"/>
    <w:rsid w:val="00464247"/>
    <w:rsid w:val="0048170F"/>
    <w:rsid w:val="00485E0E"/>
    <w:rsid w:val="00487835"/>
    <w:rsid w:val="00494139"/>
    <w:rsid w:val="00495791"/>
    <w:rsid w:val="004A1DB7"/>
    <w:rsid w:val="004A6543"/>
    <w:rsid w:val="004A6928"/>
    <w:rsid w:val="004A6EB9"/>
    <w:rsid w:val="004A7673"/>
    <w:rsid w:val="004B1248"/>
    <w:rsid w:val="004B2727"/>
    <w:rsid w:val="004B4C17"/>
    <w:rsid w:val="004D08BA"/>
    <w:rsid w:val="004D1A40"/>
    <w:rsid w:val="004D6F25"/>
    <w:rsid w:val="004D7D75"/>
    <w:rsid w:val="004E116F"/>
    <w:rsid w:val="004E2439"/>
    <w:rsid w:val="004F756E"/>
    <w:rsid w:val="00503992"/>
    <w:rsid w:val="0051255D"/>
    <w:rsid w:val="00517EC9"/>
    <w:rsid w:val="00522168"/>
    <w:rsid w:val="00532488"/>
    <w:rsid w:val="00544333"/>
    <w:rsid w:val="00547642"/>
    <w:rsid w:val="005478BC"/>
    <w:rsid w:val="00550E80"/>
    <w:rsid w:val="00560AD3"/>
    <w:rsid w:val="00564759"/>
    <w:rsid w:val="00567829"/>
    <w:rsid w:val="00571FE7"/>
    <w:rsid w:val="00572D94"/>
    <w:rsid w:val="00573AF5"/>
    <w:rsid w:val="005902EE"/>
    <w:rsid w:val="00595E5B"/>
    <w:rsid w:val="005A6A37"/>
    <w:rsid w:val="005B657A"/>
    <w:rsid w:val="005C2349"/>
    <w:rsid w:val="005C3CA0"/>
    <w:rsid w:val="005D6150"/>
    <w:rsid w:val="005E2FD4"/>
    <w:rsid w:val="005E36B4"/>
    <w:rsid w:val="005E54A4"/>
    <w:rsid w:val="005F5796"/>
    <w:rsid w:val="00607B8F"/>
    <w:rsid w:val="00610BD0"/>
    <w:rsid w:val="00625655"/>
    <w:rsid w:val="00633698"/>
    <w:rsid w:val="0063764C"/>
    <w:rsid w:val="006427E2"/>
    <w:rsid w:val="00642CA4"/>
    <w:rsid w:val="0064530C"/>
    <w:rsid w:val="006474CA"/>
    <w:rsid w:val="00655955"/>
    <w:rsid w:val="00663C36"/>
    <w:rsid w:val="00664373"/>
    <w:rsid w:val="00667FF0"/>
    <w:rsid w:val="00674857"/>
    <w:rsid w:val="00674A0C"/>
    <w:rsid w:val="00675AD0"/>
    <w:rsid w:val="00676D82"/>
    <w:rsid w:val="00680A0F"/>
    <w:rsid w:val="0068656D"/>
    <w:rsid w:val="0069217A"/>
    <w:rsid w:val="006A1ED4"/>
    <w:rsid w:val="006B19A8"/>
    <w:rsid w:val="006B2D4E"/>
    <w:rsid w:val="006B6520"/>
    <w:rsid w:val="006B6C5E"/>
    <w:rsid w:val="006C0E63"/>
    <w:rsid w:val="006D03B0"/>
    <w:rsid w:val="006D2D39"/>
    <w:rsid w:val="006D4999"/>
    <w:rsid w:val="006E0897"/>
    <w:rsid w:val="006E4E62"/>
    <w:rsid w:val="006F30DF"/>
    <w:rsid w:val="006F3232"/>
    <w:rsid w:val="007041F5"/>
    <w:rsid w:val="00705578"/>
    <w:rsid w:val="00705CDB"/>
    <w:rsid w:val="00714C34"/>
    <w:rsid w:val="00730333"/>
    <w:rsid w:val="00733315"/>
    <w:rsid w:val="00741198"/>
    <w:rsid w:val="00741E40"/>
    <w:rsid w:val="00744587"/>
    <w:rsid w:val="00750FE3"/>
    <w:rsid w:val="007550E7"/>
    <w:rsid w:val="0076133B"/>
    <w:rsid w:val="0078585F"/>
    <w:rsid w:val="00790E64"/>
    <w:rsid w:val="00792F06"/>
    <w:rsid w:val="00796695"/>
    <w:rsid w:val="007A0CD4"/>
    <w:rsid w:val="007A7EF3"/>
    <w:rsid w:val="007C0313"/>
    <w:rsid w:val="007E254A"/>
    <w:rsid w:val="007E50BB"/>
    <w:rsid w:val="007E6A0C"/>
    <w:rsid w:val="008071EB"/>
    <w:rsid w:val="00810AE5"/>
    <w:rsid w:val="00814294"/>
    <w:rsid w:val="008233F9"/>
    <w:rsid w:val="0082590A"/>
    <w:rsid w:val="00826D41"/>
    <w:rsid w:val="00846B74"/>
    <w:rsid w:val="00856403"/>
    <w:rsid w:val="00860C69"/>
    <w:rsid w:val="00860F54"/>
    <w:rsid w:val="00862CBB"/>
    <w:rsid w:val="00863004"/>
    <w:rsid w:val="00874BA5"/>
    <w:rsid w:val="008761E3"/>
    <w:rsid w:val="00883281"/>
    <w:rsid w:val="008844C6"/>
    <w:rsid w:val="0089282C"/>
    <w:rsid w:val="0089711B"/>
    <w:rsid w:val="008A1CA3"/>
    <w:rsid w:val="008B11DE"/>
    <w:rsid w:val="008C0634"/>
    <w:rsid w:val="008C2AB0"/>
    <w:rsid w:val="008C4795"/>
    <w:rsid w:val="008D0B5B"/>
    <w:rsid w:val="008D31BD"/>
    <w:rsid w:val="008D4B95"/>
    <w:rsid w:val="008E1173"/>
    <w:rsid w:val="008E3E67"/>
    <w:rsid w:val="00900989"/>
    <w:rsid w:val="009016A3"/>
    <w:rsid w:val="00903865"/>
    <w:rsid w:val="00911F5C"/>
    <w:rsid w:val="00921D14"/>
    <w:rsid w:val="00943811"/>
    <w:rsid w:val="00944B29"/>
    <w:rsid w:val="00965DBE"/>
    <w:rsid w:val="00971B7F"/>
    <w:rsid w:val="00972ED7"/>
    <w:rsid w:val="009739C7"/>
    <w:rsid w:val="00975D57"/>
    <w:rsid w:val="00976C04"/>
    <w:rsid w:val="009879A4"/>
    <w:rsid w:val="009952FF"/>
    <w:rsid w:val="009A74A5"/>
    <w:rsid w:val="009B499A"/>
    <w:rsid w:val="009D2425"/>
    <w:rsid w:val="009D5BAF"/>
    <w:rsid w:val="009E4778"/>
    <w:rsid w:val="009E6840"/>
    <w:rsid w:val="009F34D8"/>
    <w:rsid w:val="00A03C73"/>
    <w:rsid w:val="00A0617E"/>
    <w:rsid w:val="00A06F3D"/>
    <w:rsid w:val="00A105B8"/>
    <w:rsid w:val="00A26E2F"/>
    <w:rsid w:val="00A36A7D"/>
    <w:rsid w:val="00A43591"/>
    <w:rsid w:val="00A43DA6"/>
    <w:rsid w:val="00A47850"/>
    <w:rsid w:val="00A524FC"/>
    <w:rsid w:val="00A61B24"/>
    <w:rsid w:val="00A670B5"/>
    <w:rsid w:val="00A7101B"/>
    <w:rsid w:val="00A80E7C"/>
    <w:rsid w:val="00A80EFE"/>
    <w:rsid w:val="00A83245"/>
    <w:rsid w:val="00A8588A"/>
    <w:rsid w:val="00A85CA6"/>
    <w:rsid w:val="00A87F53"/>
    <w:rsid w:val="00AA00CE"/>
    <w:rsid w:val="00AA0DDB"/>
    <w:rsid w:val="00AA5306"/>
    <w:rsid w:val="00AA6652"/>
    <w:rsid w:val="00AB34C6"/>
    <w:rsid w:val="00AB4DF8"/>
    <w:rsid w:val="00AB60C6"/>
    <w:rsid w:val="00AC707F"/>
    <w:rsid w:val="00AD533C"/>
    <w:rsid w:val="00AE1168"/>
    <w:rsid w:val="00AE2559"/>
    <w:rsid w:val="00AE4C31"/>
    <w:rsid w:val="00AE56A6"/>
    <w:rsid w:val="00AF2692"/>
    <w:rsid w:val="00AF6895"/>
    <w:rsid w:val="00AF70A7"/>
    <w:rsid w:val="00B05D84"/>
    <w:rsid w:val="00B14ACB"/>
    <w:rsid w:val="00B15F50"/>
    <w:rsid w:val="00B208CD"/>
    <w:rsid w:val="00B23654"/>
    <w:rsid w:val="00B270CD"/>
    <w:rsid w:val="00B27D92"/>
    <w:rsid w:val="00B371A6"/>
    <w:rsid w:val="00B37B7E"/>
    <w:rsid w:val="00B51CB0"/>
    <w:rsid w:val="00B522C0"/>
    <w:rsid w:val="00B61112"/>
    <w:rsid w:val="00B6642F"/>
    <w:rsid w:val="00B74708"/>
    <w:rsid w:val="00B7638A"/>
    <w:rsid w:val="00B810A6"/>
    <w:rsid w:val="00B92144"/>
    <w:rsid w:val="00B92DD0"/>
    <w:rsid w:val="00B9319C"/>
    <w:rsid w:val="00B94D78"/>
    <w:rsid w:val="00B97269"/>
    <w:rsid w:val="00BA0EF7"/>
    <w:rsid w:val="00BA56C3"/>
    <w:rsid w:val="00BD5F87"/>
    <w:rsid w:val="00BE0361"/>
    <w:rsid w:val="00BE4706"/>
    <w:rsid w:val="00BE75F3"/>
    <w:rsid w:val="00BF121D"/>
    <w:rsid w:val="00BF6C11"/>
    <w:rsid w:val="00BF778B"/>
    <w:rsid w:val="00C01A8F"/>
    <w:rsid w:val="00C07092"/>
    <w:rsid w:val="00C114B9"/>
    <w:rsid w:val="00C17C00"/>
    <w:rsid w:val="00C243ED"/>
    <w:rsid w:val="00C248DA"/>
    <w:rsid w:val="00C36BB2"/>
    <w:rsid w:val="00C4228D"/>
    <w:rsid w:val="00C54974"/>
    <w:rsid w:val="00C56E13"/>
    <w:rsid w:val="00C60125"/>
    <w:rsid w:val="00C62CD3"/>
    <w:rsid w:val="00C63A90"/>
    <w:rsid w:val="00C728E0"/>
    <w:rsid w:val="00C75DA2"/>
    <w:rsid w:val="00C76164"/>
    <w:rsid w:val="00C77021"/>
    <w:rsid w:val="00C83568"/>
    <w:rsid w:val="00C8364C"/>
    <w:rsid w:val="00C93DD3"/>
    <w:rsid w:val="00C97C78"/>
    <w:rsid w:val="00CA1B76"/>
    <w:rsid w:val="00CA252C"/>
    <w:rsid w:val="00CA3020"/>
    <w:rsid w:val="00CA3860"/>
    <w:rsid w:val="00CC470B"/>
    <w:rsid w:val="00CC6407"/>
    <w:rsid w:val="00CD21F1"/>
    <w:rsid w:val="00CD59BE"/>
    <w:rsid w:val="00CE31EE"/>
    <w:rsid w:val="00CF1B48"/>
    <w:rsid w:val="00CF584A"/>
    <w:rsid w:val="00CF589E"/>
    <w:rsid w:val="00D04437"/>
    <w:rsid w:val="00D05269"/>
    <w:rsid w:val="00D13843"/>
    <w:rsid w:val="00D17ABE"/>
    <w:rsid w:val="00D21637"/>
    <w:rsid w:val="00D22ED1"/>
    <w:rsid w:val="00D24A2F"/>
    <w:rsid w:val="00D33FE8"/>
    <w:rsid w:val="00D36D8C"/>
    <w:rsid w:val="00D414D7"/>
    <w:rsid w:val="00D41C90"/>
    <w:rsid w:val="00D41D97"/>
    <w:rsid w:val="00D4543C"/>
    <w:rsid w:val="00D514E0"/>
    <w:rsid w:val="00D567D7"/>
    <w:rsid w:val="00D60F8F"/>
    <w:rsid w:val="00D61A7B"/>
    <w:rsid w:val="00D70A37"/>
    <w:rsid w:val="00D723E6"/>
    <w:rsid w:val="00D735BC"/>
    <w:rsid w:val="00D8685A"/>
    <w:rsid w:val="00D86AD4"/>
    <w:rsid w:val="00D86F7C"/>
    <w:rsid w:val="00D871D0"/>
    <w:rsid w:val="00D92D72"/>
    <w:rsid w:val="00D95632"/>
    <w:rsid w:val="00DA27B8"/>
    <w:rsid w:val="00DA2C3D"/>
    <w:rsid w:val="00DA4521"/>
    <w:rsid w:val="00DA72F1"/>
    <w:rsid w:val="00DD4448"/>
    <w:rsid w:val="00DE18E3"/>
    <w:rsid w:val="00DE7B6D"/>
    <w:rsid w:val="00DF12E2"/>
    <w:rsid w:val="00DF1A64"/>
    <w:rsid w:val="00E05F90"/>
    <w:rsid w:val="00E31CE5"/>
    <w:rsid w:val="00E33249"/>
    <w:rsid w:val="00E408FC"/>
    <w:rsid w:val="00E473F2"/>
    <w:rsid w:val="00E47E91"/>
    <w:rsid w:val="00E537C3"/>
    <w:rsid w:val="00E57B3A"/>
    <w:rsid w:val="00E601A7"/>
    <w:rsid w:val="00E660CD"/>
    <w:rsid w:val="00E7054A"/>
    <w:rsid w:val="00E72DDB"/>
    <w:rsid w:val="00E74318"/>
    <w:rsid w:val="00E7684E"/>
    <w:rsid w:val="00E84CF2"/>
    <w:rsid w:val="00E93F14"/>
    <w:rsid w:val="00E958F1"/>
    <w:rsid w:val="00E96057"/>
    <w:rsid w:val="00E96474"/>
    <w:rsid w:val="00E96D54"/>
    <w:rsid w:val="00EA5294"/>
    <w:rsid w:val="00EA6497"/>
    <w:rsid w:val="00EB6431"/>
    <w:rsid w:val="00EC08E3"/>
    <w:rsid w:val="00EC2098"/>
    <w:rsid w:val="00ED5B08"/>
    <w:rsid w:val="00EE5EBE"/>
    <w:rsid w:val="00EF28BC"/>
    <w:rsid w:val="00EF2E08"/>
    <w:rsid w:val="00EF65BD"/>
    <w:rsid w:val="00EF6B58"/>
    <w:rsid w:val="00F000AC"/>
    <w:rsid w:val="00F0088D"/>
    <w:rsid w:val="00F01561"/>
    <w:rsid w:val="00F106A3"/>
    <w:rsid w:val="00F13FD6"/>
    <w:rsid w:val="00F155F9"/>
    <w:rsid w:val="00F164E6"/>
    <w:rsid w:val="00F26904"/>
    <w:rsid w:val="00F340A1"/>
    <w:rsid w:val="00F723CD"/>
    <w:rsid w:val="00F83E6C"/>
    <w:rsid w:val="00F919BF"/>
    <w:rsid w:val="00F95BF4"/>
    <w:rsid w:val="00F97369"/>
    <w:rsid w:val="00F97571"/>
    <w:rsid w:val="00FA06C4"/>
    <w:rsid w:val="00FA1F5F"/>
    <w:rsid w:val="00FA411C"/>
    <w:rsid w:val="00FA7064"/>
    <w:rsid w:val="00FB0874"/>
    <w:rsid w:val="00FB3391"/>
    <w:rsid w:val="00FB7B18"/>
    <w:rsid w:val="00FC102C"/>
    <w:rsid w:val="00FC6D3F"/>
    <w:rsid w:val="00FE11D8"/>
    <w:rsid w:val="00FE2C21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4BA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C93DD3"/>
    <w:pPr>
      <w:spacing w:after="100" w:afterAutospacing="1" w:line="240" w:lineRule="exact"/>
      <w:jc w:val="both"/>
    </w:pPr>
    <w:rPr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93DD3"/>
    <w:rPr>
      <w:sz w:val="22"/>
      <w:szCs w:val="22"/>
      <w:lang w:val="it-IT" w:eastAsia="en-US" w:bidi="ar-SA"/>
    </w:rPr>
  </w:style>
  <w:style w:type="paragraph" w:customStyle="1" w:styleId="Stile1">
    <w:name w:val="Stile1"/>
    <w:basedOn w:val="Normale"/>
    <w:autoRedefine/>
    <w:rsid w:val="00874BA5"/>
    <w:pPr>
      <w:tabs>
        <w:tab w:val="left" w:pos="2445"/>
      </w:tabs>
      <w:spacing w:after="40"/>
      <w:jc w:val="center"/>
    </w:pPr>
    <w:rPr>
      <w:rFonts w:ascii="Arial" w:hAnsi="Arial" w:cs="Tahoma"/>
      <w:b/>
      <w:color w:val="800000"/>
    </w:rPr>
  </w:style>
  <w:style w:type="paragraph" w:styleId="Paragrafoelenco">
    <w:name w:val="List Paragraph"/>
    <w:basedOn w:val="Normale"/>
    <w:uiPriority w:val="34"/>
    <w:qFormat/>
    <w:rsid w:val="00204CD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A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7B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A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7B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37614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7614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dell’UdA</vt:lpstr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dell’UdA</dc:title>
  <dc:creator>user</dc:creator>
  <cp:lastModifiedBy>vale</cp:lastModifiedBy>
  <cp:revision>2</cp:revision>
  <cp:lastPrinted>2013-06-03T11:58:00Z</cp:lastPrinted>
  <dcterms:created xsi:type="dcterms:W3CDTF">2015-12-14T18:46:00Z</dcterms:created>
  <dcterms:modified xsi:type="dcterms:W3CDTF">2015-12-14T18:46:00Z</dcterms:modified>
</cp:coreProperties>
</file>